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55C" w:rsidRDefault="00D7655C" w:rsidP="00D7655C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b/>
          <w:sz w:val="24"/>
          <w:szCs w:val="24"/>
        </w:rPr>
        <w:t>Вопросы для проведения собеседования</w:t>
      </w:r>
    </w:p>
    <w:p w:rsidR="00D7655C" w:rsidRPr="00D7655C" w:rsidRDefault="00D7655C" w:rsidP="00D7655C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655C" w:rsidRPr="00D7655C" w:rsidRDefault="00D7655C" w:rsidP="00D7655C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b/>
          <w:sz w:val="24"/>
          <w:szCs w:val="24"/>
        </w:rPr>
        <w:t>АНКЕТА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proofErr w:type="spellStart"/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D7655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D7655C">
        <w:rPr>
          <w:rFonts w:ascii="Times New Roman" w:eastAsia="Times New Roman" w:hAnsi="Times New Roman" w:cs="Times New Roman"/>
          <w:sz w:val="24"/>
          <w:szCs w:val="24"/>
        </w:rPr>
        <w:t>  Вопрос Ответ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1            Что в Вашей профессии для Вас наиболее важно?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 Вы понимаете рабочие задачи в той должности, на которую претендуете?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3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 Вы собираетесь организовать свою деятельность с первого дня работы?  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4            Что, по Вашему мнению, является наиболее сложным для руководителя?    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5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акими критериями Вы руководствуетесь, принимая на работу нового работника?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6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   Б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ывали ли случаи, когда Вам приходилось увольнять сотрудников? По какой причине? Как Вы действовали?    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7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аковы будут Ваши действия в случае, если выполнение поставленной задачи по каким-либо причинам не представляется возможным?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8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   С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читаете ли Вы себя хорошим менеджером? Почему? 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9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   П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риведите пример наиболее эффективного решения рабочей проблемы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10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акой стиль руководства Вы считаете оптимальным?   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11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П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риведите пример, когда Вам удалось убедить кого-то в совершении нужного Вам действия    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12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П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риведите пример конфликтной ситуации в Вашей жизни. Каким образом конфликт был разрешен?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13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 бы Вы охарактеризовали себя, используя всего пять прилагательных?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14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Н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азовите три самых больших Ваших достижения. Благодаря чему Вы достигли этих успехов?   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15          Что Вы считаете самым большим успехом в Вашей жизни? 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16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Н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азовите три поражения, которые Вам пришлось пережить. Почему они произошли? Как Вы преодолели горечь поражения?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17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 Вы относитесь к критике?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18          Что бы Вы хотели изменить в своем прошлом?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19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аковы цели Вашей жизни? Как Вы планируете достичь этих целей?    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20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П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риведите пример, когда Вы планировали достижение цели к определенному сроку. Как Вы достигли этой цели?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21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Н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асколько успешной, с Вашей точки зрения, была вся Ваша предыдущая карьера?    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22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Х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отите ли Вы повысить свою квалификацию?              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23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П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ланируете ли Вы карьерный рост в течение трех лет?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24          Что привлекает Вас в предлагаемой должности больше, что меньше?    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25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З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 что Вас ценят друзья, коллеги, руководители?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26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Н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 какой оклад Вы рассчитываете?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27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акая форма оплаты для Вас более приемлема: ставка; ставка + премия; ставка + процент?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28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 Вы проводите досуг? Есть ли у Вас достижения, не связанные с работой?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29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Л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юбите ли Вы читать? Читаете ли прессу? Как Вы обычно организуете свой досуг?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30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 Вы относитесь к подаркам? 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31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Е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сть ли у Вас вредные привычки?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32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 Вы оцениваете состояние своего здоровья?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33          Могут ли неприятности выбить Вас из привычного ритма жизни?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34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К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аково Ваше отношение к противоположному полу?            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35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П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очему Вас заинтересовала работа в нашей компании? Что Вы знаете о ней? Что хотели бы узнать?</w:t>
      </w:r>
    </w:p>
    <w:p w:rsidR="00D7655C" w:rsidRPr="00D7655C" w:rsidRDefault="00D7655C" w:rsidP="00D7655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55C">
        <w:rPr>
          <w:rFonts w:ascii="Times New Roman" w:eastAsia="Times New Roman" w:hAnsi="Times New Roman" w:cs="Times New Roman"/>
          <w:sz w:val="24"/>
          <w:szCs w:val="24"/>
        </w:rPr>
        <w:t>36</w:t>
      </w:r>
      <w:proofErr w:type="gramStart"/>
      <w:r w:rsidRPr="00D7655C">
        <w:rPr>
          <w:rFonts w:ascii="Times New Roman" w:eastAsia="Times New Roman" w:hAnsi="Times New Roman" w:cs="Times New Roman"/>
          <w:sz w:val="24"/>
          <w:szCs w:val="24"/>
        </w:rPr>
        <w:t>          Е</w:t>
      </w:r>
      <w:proofErr w:type="gramEnd"/>
      <w:r w:rsidRPr="00D7655C">
        <w:rPr>
          <w:rFonts w:ascii="Times New Roman" w:eastAsia="Times New Roman" w:hAnsi="Times New Roman" w:cs="Times New Roman"/>
          <w:sz w:val="24"/>
          <w:szCs w:val="24"/>
        </w:rPr>
        <w:t>сли Вам предложат более выгодные условия трудового договора в другой компании, каковы будут Ваши действия?  </w:t>
      </w:r>
    </w:p>
    <w:p w:rsidR="00B16761" w:rsidRDefault="00B16761"/>
    <w:sectPr w:rsidR="00B16761" w:rsidSect="00CA73B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655C"/>
    <w:rsid w:val="00B16761"/>
    <w:rsid w:val="00CA73BB"/>
    <w:rsid w:val="00D76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65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5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3</cp:revision>
  <dcterms:created xsi:type="dcterms:W3CDTF">2015-07-09T11:59:00Z</dcterms:created>
  <dcterms:modified xsi:type="dcterms:W3CDTF">2015-07-09T12:01:00Z</dcterms:modified>
</cp:coreProperties>
</file>